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5B66C" w:rsidR="00FD3806" w:rsidRPr="00A72646" w:rsidRDefault="00A133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5ACD6C" w:rsidR="00FD3806" w:rsidRPr="002A5E6C" w:rsidRDefault="00A133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53088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A45B2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2C178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1C796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4A88B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79AEF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48EB6" w:rsidR="00B87ED3" w:rsidRPr="00AF0D95" w:rsidRDefault="00A13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42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E5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4FE1D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996FC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01A5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F4FE6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F4A24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C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E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48D1" w:rsidR="00B87ED3" w:rsidRPr="00AF0D95" w:rsidRDefault="00A1339C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22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E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1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F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0C16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4FA7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2A29B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E7FA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EBA2D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9FE3B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7BDF4" w:rsidR="00B87ED3" w:rsidRPr="00AF0D95" w:rsidRDefault="00A13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F6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8F02" w:rsidR="00B87ED3" w:rsidRPr="00AF0D95" w:rsidRDefault="00A133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2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EEC09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D9FB4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C0424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7636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34AE9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A160C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5FED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8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0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EC3C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268DB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A5370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031CC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A04C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1DA4D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EB9A3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5206" w:rsidR="00B87ED3" w:rsidRPr="00AF0D95" w:rsidRDefault="00A133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9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D1ED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C680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21513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E477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87214" w:rsidR="00B87ED3" w:rsidRPr="00AF0D95" w:rsidRDefault="00A13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BC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FF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4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F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1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D14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39C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