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C88FC" w:rsidR="00FD3806" w:rsidRPr="00A72646" w:rsidRDefault="00DD6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2C67C" w:rsidR="00FD3806" w:rsidRPr="002A5E6C" w:rsidRDefault="00DD6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693EE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DC5F8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9082E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7C9A1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5F4A2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611A9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E9222" w:rsidR="00B87ED3" w:rsidRPr="00AF0D95" w:rsidRDefault="00DD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00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35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5A0C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F5F1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8E89D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EC37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F693C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3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5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BE09" w:rsidR="00B87ED3" w:rsidRPr="00AF0D95" w:rsidRDefault="00DD643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F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7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A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3ACA" w:rsidR="00B87ED3" w:rsidRPr="00AF0D95" w:rsidRDefault="00DD643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3F9FE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A0C2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BE98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A1331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9723B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163A7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E9107" w:rsidR="00B87ED3" w:rsidRPr="00AF0D95" w:rsidRDefault="00DD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3A59" w:rsidR="00B87ED3" w:rsidRPr="00AF0D95" w:rsidRDefault="00DD6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5D66" w:rsidR="00B87ED3" w:rsidRPr="00AF0D95" w:rsidRDefault="00DD6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2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E7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CB2AC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822A6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6DBD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BBB66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50EB7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DA6C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9C22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63F8" w:rsidR="00B87ED3" w:rsidRPr="00AF0D95" w:rsidRDefault="00DD6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3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7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3B8EC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B0E3A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335D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87248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E6D8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86FC5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06C9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A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4D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B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F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DADCB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D1499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E32BB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4367C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8A806" w:rsidR="00B87ED3" w:rsidRPr="00AF0D95" w:rsidRDefault="00DD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5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A5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C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0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B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E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05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