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17FC2" w:rsidR="00FD3806" w:rsidRPr="00A72646" w:rsidRDefault="00091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5478A5" w:rsidR="00FD3806" w:rsidRPr="002A5E6C" w:rsidRDefault="00091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41BAD" w:rsidR="00B87ED3" w:rsidRPr="00AF0D95" w:rsidRDefault="000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DEE15" w:rsidR="00B87ED3" w:rsidRPr="00AF0D95" w:rsidRDefault="000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E9F22" w:rsidR="00B87ED3" w:rsidRPr="00AF0D95" w:rsidRDefault="000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CEEAA" w:rsidR="00B87ED3" w:rsidRPr="00AF0D95" w:rsidRDefault="000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06927" w:rsidR="00B87ED3" w:rsidRPr="00AF0D95" w:rsidRDefault="000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2E041" w:rsidR="00B87ED3" w:rsidRPr="00AF0D95" w:rsidRDefault="000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A63E4" w:rsidR="00B87ED3" w:rsidRPr="00AF0D95" w:rsidRDefault="0009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F2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D4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E43E8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0A305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890C1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EE8E0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8CA36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5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4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FC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AD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F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C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3B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5A7D8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8BFB8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405EB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18061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5C42E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AF3B0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189D3" w:rsidR="00B87ED3" w:rsidRPr="00AF0D95" w:rsidRDefault="0009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4E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FA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C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70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C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1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AD210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286AE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F7364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A990B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B49E0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B24EA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68E95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A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E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4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E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5CB12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520DC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60913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52BD0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78FBE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EAA51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24A88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CBDF" w:rsidR="00B87ED3" w:rsidRPr="00AF0D95" w:rsidRDefault="00091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DACAB" w:rsidR="00B87ED3" w:rsidRPr="00AF0D95" w:rsidRDefault="00091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6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8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2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8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3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1FA54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2C55F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F06D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17B0C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4A830" w:rsidR="00B87ED3" w:rsidRPr="00AF0D95" w:rsidRDefault="0009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12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A3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8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73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A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F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D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D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C55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B8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