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DB564" w:rsidR="00FD3806" w:rsidRPr="00A72646" w:rsidRDefault="004C1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B0220" w:rsidR="00FD3806" w:rsidRPr="002A5E6C" w:rsidRDefault="004C1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C534A" w:rsidR="00B87ED3" w:rsidRPr="00AF0D95" w:rsidRDefault="004C1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5D009" w:rsidR="00B87ED3" w:rsidRPr="00AF0D95" w:rsidRDefault="004C1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71831" w:rsidR="00B87ED3" w:rsidRPr="00AF0D95" w:rsidRDefault="004C1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CFDAB" w:rsidR="00B87ED3" w:rsidRPr="00AF0D95" w:rsidRDefault="004C1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2D904" w:rsidR="00B87ED3" w:rsidRPr="00AF0D95" w:rsidRDefault="004C1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7FF20" w:rsidR="00B87ED3" w:rsidRPr="00AF0D95" w:rsidRDefault="004C1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3FE8D" w:rsidR="00B87ED3" w:rsidRPr="00AF0D95" w:rsidRDefault="004C1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48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9F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8B942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57172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53619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2FD22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56EFA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9C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1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20229" w:rsidR="00B87ED3" w:rsidRPr="00AF0D95" w:rsidRDefault="004C13A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D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93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F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4C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5D25E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81572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42DD4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04A08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16A3E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7C66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3D038" w:rsidR="00B87ED3" w:rsidRPr="00AF0D95" w:rsidRDefault="004C1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2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B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B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7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13FD3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BCE3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EE5CB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75C0E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E6FA7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A9D39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A3B07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2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6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14807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E0AE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CEB0B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2B094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4A5DD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C1087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9E6D8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6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B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D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B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86566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2901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73141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BFB6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D2203" w:rsidR="00B87ED3" w:rsidRPr="00AF0D95" w:rsidRDefault="004C1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8A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59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6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5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9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2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C6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3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