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EE288" w:rsidR="00FD3806" w:rsidRPr="00A72646" w:rsidRDefault="006A2F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F2E2A" w:rsidR="00FD3806" w:rsidRPr="002A5E6C" w:rsidRDefault="006A2F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CB94A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5D167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7E0A2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4E8B2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E135B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E4A85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6CCA" w:rsidR="00B87ED3" w:rsidRPr="00AF0D95" w:rsidRDefault="006A2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3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2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5A70D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FBEB9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60EB3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3D068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72D0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7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75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70152" w:rsidR="00B87ED3" w:rsidRPr="00AF0D95" w:rsidRDefault="006A2FC8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8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9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0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69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2A00E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6DE79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8392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FE21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74850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5562D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4244" w:rsidR="00B87ED3" w:rsidRPr="00AF0D95" w:rsidRDefault="006A2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F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AA70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80406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4AB1E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43770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708AE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2708A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1809A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F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4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3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1CB6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3446C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5B2B5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FC09C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AA6B8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BE850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5281C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4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4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09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99F74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5640E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159FB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329C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C4E9" w:rsidR="00B87ED3" w:rsidRPr="00AF0D95" w:rsidRDefault="006A2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A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46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6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D6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D5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FC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