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E0739A" w:rsidR="00FD3806" w:rsidRPr="00A72646" w:rsidRDefault="003E3D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EBF8B3" w:rsidR="00FD3806" w:rsidRPr="002A5E6C" w:rsidRDefault="003E3D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AD66D" w:rsidR="00B87ED3" w:rsidRPr="00AF0D95" w:rsidRDefault="003E3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9E725" w:rsidR="00B87ED3" w:rsidRPr="00AF0D95" w:rsidRDefault="003E3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56FC4" w:rsidR="00B87ED3" w:rsidRPr="00AF0D95" w:rsidRDefault="003E3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80901" w:rsidR="00B87ED3" w:rsidRPr="00AF0D95" w:rsidRDefault="003E3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ADE5C" w:rsidR="00B87ED3" w:rsidRPr="00AF0D95" w:rsidRDefault="003E3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F8FA0" w:rsidR="00B87ED3" w:rsidRPr="00AF0D95" w:rsidRDefault="003E3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99B00" w:rsidR="00B87ED3" w:rsidRPr="00AF0D95" w:rsidRDefault="003E3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FC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3F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B5E63" w:rsidR="00B87ED3" w:rsidRPr="00AF0D95" w:rsidRDefault="003E3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AFDDC" w:rsidR="00B87ED3" w:rsidRPr="00AF0D95" w:rsidRDefault="003E3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234F9" w:rsidR="00B87ED3" w:rsidRPr="00AF0D95" w:rsidRDefault="003E3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40565" w:rsidR="00B87ED3" w:rsidRPr="00AF0D95" w:rsidRDefault="003E3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C1DD9" w:rsidR="00B87ED3" w:rsidRPr="00AF0D95" w:rsidRDefault="003E3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B8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D8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BA294" w:rsidR="00B87ED3" w:rsidRPr="00AF0D95" w:rsidRDefault="003E3DD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9B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71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FF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1D1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D57BA" w:rsidR="00B87ED3" w:rsidRPr="00AF0D95" w:rsidRDefault="003E3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9C133" w:rsidR="00B87ED3" w:rsidRPr="00AF0D95" w:rsidRDefault="003E3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1F90B" w:rsidR="00B87ED3" w:rsidRPr="00AF0D95" w:rsidRDefault="003E3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D30BC" w:rsidR="00B87ED3" w:rsidRPr="00AF0D95" w:rsidRDefault="003E3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68972" w:rsidR="00B87ED3" w:rsidRPr="00AF0D95" w:rsidRDefault="003E3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CB068" w:rsidR="00B87ED3" w:rsidRPr="00AF0D95" w:rsidRDefault="003E3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27B99" w:rsidR="00B87ED3" w:rsidRPr="00AF0D95" w:rsidRDefault="003E3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B2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58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C0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37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3B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85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C8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EEDF5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EE677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217F6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A35FE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01926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6F97E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AFE51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BA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C3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E1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6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1C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E1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B5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0AFEE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7B29D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D802B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6CE90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B2197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1581E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57DBA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9F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BE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A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F2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45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E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52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E4288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92623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9C379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7161B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19A8F" w:rsidR="00B87ED3" w:rsidRPr="00AF0D95" w:rsidRDefault="003E3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9E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4F3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B4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90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CD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7F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33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6A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86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EF86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3DD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85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2020-02-05T10:48:00.0000000Z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