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947F0" w:rsidR="00FD3806" w:rsidRPr="00A72646" w:rsidRDefault="000438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EFD69" w:rsidR="00FD3806" w:rsidRPr="002A5E6C" w:rsidRDefault="000438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2648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4301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6C54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EBCE4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F3E51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7C81E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50FC" w:rsidR="00B87ED3" w:rsidRPr="00AF0D95" w:rsidRDefault="000438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B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4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48229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9B594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C2090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DE71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4A88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0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6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3FFE0" w:rsidR="00B87ED3" w:rsidRPr="00AF0D95" w:rsidRDefault="000438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B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F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5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F3F7" w:rsidR="00B87ED3" w:rsidRPr="00AF0D95" w:rsidRDefault="00043879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EBFA7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A779C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88F3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9BF73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9DE2C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A931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B7DDC" w:rsidR="00B87ED3" w:rsidRPr="00AF0D95" w:rsidRDefault="000438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5C81" w:rsidR="00B87ED3" w:rsidRPr="00AF0D95" w:rsidRDefault="000438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2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9918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04B9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F3023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87F8C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1FC60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4DA3D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7527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0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07FC8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9C15C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D10E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4991F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C8602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1C10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C2F54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33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D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9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07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7EFD5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4335E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02A33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5257E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53A65" w:rsidR="00B87ED3" w:rsidRPr="00AF0D95" w:rsidRDefault="000438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27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8D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6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E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8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DCB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879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