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F4D2D" w:rsidR="00FD3806" w:rsidRPr="00A72646" w:rsidRDefault="00E95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A6173" w:rsidR="00FD3806" w:rsidRPr="002A5E6C" w:rsidRDefault="00E95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70CE5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E8086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9F410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8EAE0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57F0B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90E39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BDF7E" w:rsidR="00B87ED3" w:rsidRPr="00AF0D95" w:rsidRDefault="00E9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08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C4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2F8D5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59F8E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77C83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FC6B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087B7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9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D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896A" w:rsidR="00B87ED3" w:rsidRPr="00AF0D95" w:rsidRDefault="00E951A4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F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6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93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343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6A7D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C1C3B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0866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5A49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0935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97F0E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9249D" w:rsidR="00B87ED3" w:rsidRPr="00AF0D95" w:rsidRDefault="00E9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089A" w:rsidR="00B87ED3" w:rsidRPr="00AF0D95" w:rsidRDefault="00E95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0C18C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0D698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4F89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56E84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1613C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AC51B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14839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4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9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7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FF61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F007F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C8B9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9F0A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710A9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B2D6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8901E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7F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2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0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A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87E7A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DD204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AE51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117E0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26631" w:rsidR="00B87ED3" w:rsidRPr="00AF0D95" w:rsidRDefault="00E9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00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BB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B4D3" w:rsidR="00B87ED3" w:rsidRPr="00AF0D95" w:rsidRDefault="00E95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Voting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1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3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0BE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1A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