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169F2" w:rsidR="00FD3806" w:rsidRPr="00A72646" w:rsidRDefault="00731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40EB3" w:rsidR="00FD3806" w:rsidRPr="002A5E6C" w:rsidRDefault="00731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2B9C2" w:rsidR="00B87ED3" w:rsidRPr="00AF0D95" w:rsidRDefault="0073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9A69A" w:rsidR="00B87ED3" w:rsidRPr="00AF0D95" w:rsidRDefault="0073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F99A1" w:rsidR="00B87ED3" w:rsidRPr="00AF0D95" w:rsidRDefault="0073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F1F26" w:rsidR="00B87ED3" w:rsidRPr="00AF0D95" w:rsidRDefault="0073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E1D45" w:rsidR="00B87ED3" w:rsidRPr="00AF0D95" w:rsidRDefault="0073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735F3" w:rsidR="00B87ED3" w:rsidRPr="00AF0D95" w:rsidRDefault="0073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B440" w:rsidR="00B87ED3" w:rsidRPr="00AF0D95" w:rsidRDefault="0073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A1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D8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00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BAED7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6893A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BF8F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C6930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77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53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1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529F" w:rsidR="00B87ED3" w:rsidRPr="00AF0D95" w:rsidRDefault="0073114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4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B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0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12EDC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ADFBC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86FD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EC0C6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39CBC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C002B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9F2A1" w:rsidR="00B87ED3" w:rsidRPr="00AF0D95" w:rsidRDefault="0073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F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0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DF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39B2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5C367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353DF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82604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5F8B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1B95A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BD11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B2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7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7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8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6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E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0BD28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7FE75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686E3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41579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DEC6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EF44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38B79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273F" w:rsidR="00B87ED3" w:rsidRPr="00AF0D95" w:rsidRDefault="00731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C741" w:rsidR="00B87ED3" w:rsidRPr="00AF0D95" w:rsidRDefault="00731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1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4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4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C2965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702E9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18683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A8C99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8F69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3373" w:rsidR="00B87ED3" w:rsidRPr="00AF0D95" w:rsidRDefault="0073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52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C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CBE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1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