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91303" w:rsidR="00FD3806" w:rsidRPr="00A72646" w:rsidRDefault="009F7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9ECDA" w:rsidR="00FD3806" w:rsidRPr="002A5E6C" w:rsidRDefault="009F7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5C1BD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D5241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3B1FD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CDCBE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70E71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C5E0C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5FADE" w:rsidR="00B87ED3" w:rsidRPr="00AF0D95" w:rsidRDefault="009F7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B2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1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1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5FE79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62D0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D250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9AE4A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F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6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C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538C" w:rsidR="00B87ED3" w:rsidRPr="00AF0D95" w:rsidRDefault="009F70A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A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4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056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9901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5A3A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1296E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B02D6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64D1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9D78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72255" w:rsidR="00B87ED3" w:rsidRPr="00AF0D95" w:rsidRDefault="009F7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2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C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E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5AFD7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4D854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EF34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F7873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01687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7323C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47768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B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7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9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39679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B831D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9DA32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C1A8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275D8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4053D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7A41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2913" w:rsidR="00B87ED3" w:rsidRPr="00AF0D95" w:rsidRDefault="009F7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028C" w:rsidR="00B87ED3" w:rsidRPr="00AF0D95" w:rsidRDefault="009F7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D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B97D8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941D6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7293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E8DE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BC89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AF3C5" w:rsidR="00B87ED3" w:rsidRPr="00AF0D95" w:rsidRDefault="009F7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56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A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F2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9F70A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