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CE0259" w:rsidR="00FD3806" w:rsidRPr="00A72646" w:rsidRDefault="00C679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F883F" w:rsidR="00FD3806" w:rsidRPr="002A5E6C" w:rsidRDefault="00C679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07129" w:rsidR="00B87ED3" w:rsidRPr="00AF0D95" w:rsidRDefault="00C67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69539" w:rsidR="00B87ED3" w:rsidRPr="00AF0D95" w:rsidRDefault="00C67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CEE03" w:rsidR="00B87ED3" w:rsidRPr="00AF0D95" w:rsidRDefault="00C67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5EBD8" w:rsidR="00B87ED3" w:rsidRPr="00AF0D95" w:rsidRDefault="00C67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E6C8E" w:rsidR="00B87ED3" w:rsidRPr="00AF0D95" w:rsidRDefault="00C67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1A9BF" w:rsidR="00B87ED3" w:rsidRPr="00AF0D95" w:rsidRDefault="00C67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C7EC8" w:rsidR="00B87ED3" w:rsidRPr="00AF0D95" w:rsidRDefault="00C67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CD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F1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C6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B0229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852D9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DE79D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6C921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24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A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0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8C461" w:rsidR="00B87ED3" w:rsidRPr="00AF0D95" w:rsidRDefault="00C6793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2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B3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ECC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18504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16222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44C45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7F97F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67590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B20F7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3C816" w:rsidR="00B87ED3" w:rsidRPr="00AF0D95" w:rsidRDefault="00C67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8A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EA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A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9B50C" w:rsidR="00B87ED3" w:rsidRPr="00AF0D95" w:rsidRDefault="00C679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6606" w:rsidR="00B87ED3" w:rsidRPr="00AF0D95" w:rsidRDefault="00C679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C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FD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E60C0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8917E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4307A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8837C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14C71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39A6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0CD0D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5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5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49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F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7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B5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6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0B57B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CBD52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06A62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ABF00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EA6A2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0C820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C1FA6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E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7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E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5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6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A2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0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6C58E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10D2D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B4D18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B6D9F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D2582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0B6B6" w:rsidR="00B87ED3" w:rsidRPr="00AF0D95" w:rsidRDefault="00C67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F9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5A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3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27C0A" w:rsidR="00B87ED3" w:rsidRPr="00AF0D95" w:rsidRDefault="00C679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E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B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793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