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EF0A1" w:rsidR="00FD3806" w:rsidRPr="00A72646" w:rsidRDefault="00237A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3B24A" w:rsidR="00FD3806" w:rsidRPr="002A5E6C" w:rsidRDefault="00237A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FF925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8CABA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243E0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A2F6A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54335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075A5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5D2E" w:rsidR="00B87ED3" w:rsidRPr="00AF0D95" w:rsidRDefault="00237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24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06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F1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33B1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B0CC9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FDB3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BD9A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A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D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9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0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4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D9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8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155BF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A9AB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B8918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9D6B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370B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5B3E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964CC" w:rsidR="00B87ED3" w:rsidRPr="00AF0D95" w:rsidRDefault="00237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CA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FA04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40C7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1946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77D5B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6271A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FC10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06C86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D55F" w:rsidR="00B87ED3" w:rsidRPr="00AF0D95" w:rsidRDefault="00237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0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5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FF3AC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5115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6F332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CC92B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6FF9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2828C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7E60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0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FF810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AD75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A812B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2F90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4F2AF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7A9FE" w:rsidR="00B87ED3" w:rsidRPr="00AF0D95" w:rsidRDefault="00237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8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1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0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6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6B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A6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