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74770" w:rsidR="00FD3806" w:rsidRPr="00A72646" w:rsidRDefault="00DD10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181F0" w:rsidR="00FD3806" w:rsidRPr="002A5E6C" w:rsidRDefault="00DD10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ACDC0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C3E0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F46CF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C6322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C65F1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2DB1E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7BB5C" w:rsidR="00B87ED3" w:rsidRPr="00AF0D95" w:rsidRDefault="00DD10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C4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6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57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BE2A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6FD06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69239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B501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CF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6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818B" w:rsidR="00B87ED3" w:rsidRPr="00AF0D95" w:rsidRDefault="00DD1062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5A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5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9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44BFD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69630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14664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F896E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12AD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834E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1A26B" w:rsidR="00B87ED3" w:rsidRPr="00AF0D95" w:rsidRDefault="00DD10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D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079C1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E634C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7033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743C1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67123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EA1D4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21509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D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F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1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C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A825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E7D8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97F5C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469C8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0662F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8649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1880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8C0A" w:rsidR="00B87ED3" w:rsidRPr="00AF0D95" w:rsidRDefault="00DD10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7D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2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D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FFC2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85DB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3EFC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B5693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36F96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DA9B" w:rsidR="00B87ED3" w:rsidRPr="00AF0D95" w:rsidRDefault="00DD10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BE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0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D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2D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BD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06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