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EDE01" w:rsidR="00FD3806" w:rsidRPr="00A72646" w:rsidRDefault="000C4E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201A4" w:rsidR="00FD3806" w:rsidRPr="002A5E6C" w:rsidRDefault="000C4E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98312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87FA2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A6AA3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0DF09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1EC73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37985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2E99" w:rsidR="00B87ED3" w:rsidRPr="00AF0D95" w:rsidRDefault="000C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7D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76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0D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3136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4A3AB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235C7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E722E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E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B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C1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803DE" w:rsidR="00B87ED3" w:rsidRPr="00AF0D95" w:rsidRDefault="000C4E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8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F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F2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39ADC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7A55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2DC1B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3FAE9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342AF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AD70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11482" w:rsidR="00B87ED3" w:rsidRPr="00AF0D95" w:rsidRDefault="000C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F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2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182D" w:rsidR="00B87ED3" w:rsidRPr="00AF0D95" w:rsidRDefault="000C4E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A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D056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56DC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C6071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53D1A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50C3C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370B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AC530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0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C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32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B9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82835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1DF33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5D97C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8722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C7E60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6BB90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5072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65EF" w:rsidR="00B87ED3" w:rsidRPr="00AF0D95" w:rsidRDefault="000C4E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7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5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0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0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1C7A2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C526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1FA09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AB064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D972E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E5AD4" w:rsidR="00B87ED3" w:rsidRPr="00AF0D95" w:rsidRDefault="000C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0E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4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1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D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9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8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2D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E6D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