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184FD" w:rsidR="00FD3806" w:rsidRPr="00A72646" w:rsidRDefault="006D3D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AB198" w:rsidR="00FD3806" w:rsidRPr="002A5E6C" w:rsidRDefault="006D3D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006CA" w:rsidR="00B87ED3" w:rsidRPr="00AF0D95" w:rsidRDefault="006D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C08C3" w:rsidR="00B87ED3" w:rsidRPr="00AF0D95" w:rsidRDefault="006D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B5BAB" w:rsidR="00B87ED3" w:rsidRPr="00AF0D95" w:rsidRDefault="006D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4797E" w:rsidR="00B87ED3" w:rsidRPr="00AF0D95" w:rsidRDefault="006D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30480" w:rsidR="00B87ED3" w:rsidRPr="00AF0D95" w:rsidRDefault="006D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72B9F" w:rsidR="00B87ED3" w:rsidRPr="00AF0D95" w:rsidRDefault="006D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49852" w:rsidR="00B87ED3" w:rsidRPr="00AF0D95" w:rsidRDefault="006D3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7B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82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25D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F94BC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5E789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E4EFF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BCA2B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41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0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3B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3DD2D" w:rsidR="00B87ED3" w:rsidRPr="00AF0D95" w:rsidRDefault="006D3D5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6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96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79F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6830B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7A3F2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94FBF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8DF5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C7628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C94DA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ABAD8" w:rsidR="00B87ED3" w:rsidRPr="00AF0D95" w:rsidRDefault="006D3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E1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9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52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A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74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B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85774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AAF25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9415D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34711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F49F7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B0749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5C408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FC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E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D9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0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53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3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E3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3C67A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8E3F9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85A35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BB6E2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5E9CD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F7A52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64660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C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98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39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7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48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69C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9C1E5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BC7D4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6931F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A79AF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7F710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CF8DC" w:rsidR="00B87ED3" w:rsidRPr="00AF0D95" w:rsidRDefault="006D3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610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04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DC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6C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AD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DE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3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5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150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3D5C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