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28DB6" w:rsidR="00FD3806" w:rsidRPr="00A72646" w:rsidRDefault="007541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0BCD5" w:rsidR="00FD3806" w:rsidRPr="002A5E6C" w:rsidRDefault="007541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F1955" w:rsidR="00B87ED3" w:rsidRPr="00AF0D95" w:rsidRDefault="00754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2BC89" w:rsidR="00B87ED3" w:rsidRPr="00AF0D95" w:rsidRDefault="00754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04125" w:rsidR="00B87ED3" w:rsidRPr="00AF0D95" w:rsidRDefault="00754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CEB0A" w:rsidR="00B87ED3" w:rsidRPr="00AF0D95" w:rsidRDefault="00754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FE57E" w:rsidR="00B87ED3" w:rsidRPr="00AF0D95" w:rsidRDefault="00754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0B569" w:rsidR="00B87ED3" w:rsidRPr="00AF0D95" w:rsidRDefault="00754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653BD" w:rsidR="00B87ED3" w:rsidRPr="00AF0D95" w:rsidRDefault="00754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35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D46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75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F3AB8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2808F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9D6F9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22BFF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8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22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9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51BF7" w:rsidR="00B87ED3" w:rsidRPr="00AF0D95" w:rsidRDefault="007541B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C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D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EB3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9AA4E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0CF5E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80C40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58587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CAFED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C4887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02535" w:rsidR="00B87ED3" w:rsidRPr="00AF0D95" w:rsidRDefault="00754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5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0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A9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7C6D" w:rsidR="00B87ED3" w:rsidRPr="00AF0D95" w:rsidRDefault="007541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3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3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6D31F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1F109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C31C4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0FBFE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3003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E9891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8ED48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E5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D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0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E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A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9CB6C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79A36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C0E13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991BD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F05D1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9BBB9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CB091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37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9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BE4B4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ACFAF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11B8F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5BFB2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BE033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EBDDE" w:rsidR="00B87ED3" w:rsidRPr="00AF0D95" w:rsidRDefault="00754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3E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E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7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96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F08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1B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