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DDC94" w:rsidR="00FD3806" w:rsidRPr="00A72646" w:rsidRDefault="00B64E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08F02" w:rsidR="00FD3806" w:rsidRPr="002A5E6C" w:rsidRDefault="00B64E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6D937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9ABD6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634AA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93685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9DB19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EFF40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F2DCB" w:rsidR="00B87ED3" w:rsidRPr="00AF0D95" w:rsidRDefault="00B64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2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F1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EF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45CA3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7B35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D878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F7028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C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B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C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A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7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3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96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B221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958E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4A692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746B6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28E6C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9CC1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E4B3F" w:rsidR="00B87ED3" w:rsidRPr="00AF0D95" w:rsidRDefault="00B64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F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0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6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B55FA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359E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983D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F3436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19F44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2B397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26304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2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9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5A883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04F20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D36CE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39E3F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7C764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89FC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43F73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E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D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EF501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6DE04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F935E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D6F4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8507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728A8" w:rsidR="00B87ED3" w:rsidRPr="00AF0D95" w:rsidRDefault="00B64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6A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0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5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3C7E" w:rsidR="00B87ED3" w:rsidRPr="00AF0D95" w:rsidRDefault="00B64E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8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42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