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1C61C" w:rsidR="00FD3806" w:rsidRPr="00A72646" w:rsidRDefault="00BC57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4700F" w:rsidR="00FD3806" w:rsidRPr="002A5E6C" w:rsidRDefault="00BC57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DBFEC" w:rsidR="00B87ED3" w:rsidRPr="00AF0D95" w:rsidRDefault="00BC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37D40" w:rsidR="00B87ED3" w:rsidRPr="00AF0D95" w:rsidRDefault="00BC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A89DF" w:rsidR="00B87ED3" w:rsidRPr="00AF0D95" w:rsidRDefault="00BC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A0549" w:rsidR="00B87ED3" w:rsidRPr="00AF0D95" w:rsidRDefault="00BC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9D98A" w:rsidR="00B87ED3" w:rsidRPr="00AF0D95" w:rsidRDefault="00BC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93E5B" w:rsidR="00B87ED3" w:rsidRPr="00AF0D95" w:rsidRDefault="00BC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1CD33" w:rsidR="00B87ED3" w:rsidRPr="00AF0D95" w:rsidRDefault="00BC5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9F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8D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D3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13F1E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4B782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C556F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45ED0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0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0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6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2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0D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4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605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37086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2D762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4DFE5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B6AC0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14219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44F1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F301D" w:rsidR="00B87ED3" w:rsidRPr="00AF0D95" w:rsidRDefault="00BC5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0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A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E3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E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8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9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5B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C59E4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F3B2E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0D379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BEF72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C07A4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94FC9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FF317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12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2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D9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C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6A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9E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8C861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D6351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17C95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89E23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4B735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A93A4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81E69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C3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7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5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C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36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55956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AB95D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7D876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F4EB0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CC36F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4D891" w:rsidR="00B87ED3" w:rsidRPr="00AF0D95" w:rsidRDefault="00BC5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7D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1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B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4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4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7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57A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