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528A2" w:rsidR="00FD3806" w:rsidRPr="00A72646" w:rsidRDefault="00EE37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F1985" w:rsidR="00FD3806" w:rsidRPr="002A5E6C" w:rsidRDefault="00EE37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5FB34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93C2A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155BD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CE5AA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CB95A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F8CB1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A6B5B" w:rsidR="00B87ED3" w:rsidRPr="00AF0D95" w:rsidRDefault="00EE3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4B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32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9D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A2F54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E15A6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DABAB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19B2E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C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2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7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7C90" w:rsidR="00B87ED3" w:rsidRPr="00AF0D95" w:rsidRDefault="00EE379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5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B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16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4C03F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EF20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7C570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EAD05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36D64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B94A3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873D0" w:rsidR="00B87ED3" w:rsidRPr="00AF0D95" w:rsidRDefault="00EE3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E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7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E3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8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F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D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7F677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5F6EB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F62B7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89271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B90C4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5CEE7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A4601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9946B" w:rsidR="00B87ED3" w:rsidRPr="00AF0D95" w:rsidRDefault="00EE37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E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B0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B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6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5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5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53C6E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4BA97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2C03B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49DEE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42D9A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24EF0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3D5A2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D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59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5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76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09611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33427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4B606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DCC68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1F3B2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6934F" w:rsidR="00B87ED3" w:rsidRPr="00AF0D95" w:rsidRDefault="00EE3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22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9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2D90" w:rsidR="00B87ED3" w:rsidRPr="00AF0D95" w:rsidRDefault="00EE37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D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A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79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