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AC53C" w:rsidR="00FD3806" w:rsidRPr="00A72646" w:rsidRDefault="000841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7BE1C" w:rsidR="00FD3806" w:rsidRPr="002A5E6C" w:rsidRDefault="000841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1CBD9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2A096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0EE8F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28B2D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CF1C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F46CE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9E00" w:rsidR="00B87ED3" w:rsidRPr="00AF0D95" w:rsidRDefault="0008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D7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F7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88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6D379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7F56B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867F0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6AC17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2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2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B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4D69" w:rsidR="00B87ED3" w:rsidRPr="00AF0D95" w:rsidRDefault="0008410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E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1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BC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1C6C0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24984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3E62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6962A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39A39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2224F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69CCE" w:rsidR="00B87ED3" w:rsidRPr="00AF0D95" w:rsidRDefault="0008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B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F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A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B7C90" w:rsidR="00B87ED3" w:rsidRPr="00AF0D95" w:rsidRDefault="000841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0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4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ED189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AF418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E199F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33E19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AC0D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AC71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52FC3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2A16" w:rsidR="00B87ED3" w:rsidRPr="00AF0D95" w:rsidRDefault="000841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D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F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62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85AE4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62693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F559D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E681A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8785C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376AD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4F630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3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A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4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C6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E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4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D7483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A16CB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006D5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FECD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15D7E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58F7" w:rsidR="00B87ED3" w:rsidRPr="00AF0D95" w:rsidRDefault="0008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48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9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2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10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