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DDD24F" w:rsidR="00FD3806" w:rsidRPr="00A72646" w:rsidRDefault="000513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9BE911" w:rsidR="00FD3806" w:rsidRPr="002A5E6C" w:rsidRDefault="000513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9F5F7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35DF1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F7E6C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253F4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C2440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CB71D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0954E" w:rsidR="00B87ED3" w:rsidRPr="00AF0D95" w:rsidRDefault="000513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9F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5E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0C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77900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E88FC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9F6E2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D40C9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4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3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B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7635" w:rsidR="00B87ED3" w:rsidRPr="00AF0D95" w:rsidRDefault="000513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E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13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B3C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01FEC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BFD0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DD445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E23B8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2E1E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44456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9A8B1" w:rsidR="00B87ED3" w:rsidRPr="00AF0D95" w:rsidRDefault="000513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8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1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9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7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0086E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E87D1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ACFBE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CE1B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5D7C2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D012A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3CDE6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2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D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C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8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A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56210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E4D7A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FA76F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C4DAD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2830C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6B558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1D8D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2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2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4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CD0DA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6271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C79B3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9D270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E3402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8E7F4" w:rsidR="00B87ED3" w:rsidRPr="00AF0D95" w:rsidRDefault="000513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F8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E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06A16" w:rsidR="00B87ED3" w:rsidRPr="00AF0D95" w:rsidRDefault="000513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7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1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7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30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