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3E61E" w:rsidR="00FD3806" w:rsidRPr="00A72646" w:rsidRDefault="00AB78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D4CBCB" w:rsidR="00FD3806" w:rsidRPr="002A5E6C" w:rsidRDefault="00AB78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A4B07" w:rsidR="00B87ED3" w:rsidRPr="00AF0D95" w:rsidRDefault="00AB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13180" w:rsidR="00B87ED3" w:rsidRPr="00AF0D95" w:rsidRDefault="00AB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367BB" w:rsidR="00B87ED3" w:rsidRPr="00AF0D95" w:rsidRDefault="00AB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2D9E9" w:rsidR="00B87ED3" w:rsidRPr="00AF0D95" w:rsidRDefault="00AB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9EA22" w:rsidR="00B87ED3" w:rsidRPr="00AF0D95" w:rsidRDefault="00AB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DB69A" w:rsidR="00B87ED3" w:rsidRPr="00AF0D95" w:rsidRDefault="00AB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2A814" w:rsidR="00B87ED3" w:rsidRPr="00AF0D95" w:rsidRDefault="00AB78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FF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83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06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56412" w:rsidR="00B87ED3" w:rsidRPr="00AF0D95" w:rsidRDefault="00AB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E074A" w:rsidR="00B87ED3" w:rsidRPr="00AF0D95" w:rsidRDefault="00AB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9CFD9" w:rsidR="00B87ED3" w:rsidRPr="00AF0D95" w:rsidRDefault="00AB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A951E" w:rsidR="00B87ED3" w:rsidRPr="00AF0D95" w:rsidRDefault="00AB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98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A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52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CF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A8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79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749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45B22" w:rsidR="00B87ED3" w:rsidRPr="00AF0D95" w:rsidRDefault="00AB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653A3" w:rsidR="00B87ED3" w:rsidRPr="00AF0D95" w:rsidRDefault="00AB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A0AD7" w:rsidR="00B87ED3" w:rsidRPr="00AF0D95" w:rsidRDefault="00AB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895DC" w:rsidR="00B87ED3" w:rsidRPr="00AF0D95" w:rsidRDefault="00AB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7BFAE" w:rsidR="00B87ED3" w:rsidRPr="00AF0D95" w:rsidRDefault="00AB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8EEA2" w:rsidR="00B87ED3" w:rsidRPr="00AF0D95" w:rsidRDefault="00AB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34E82" w:rsidR="00B87ED3" w:rsidRPr="00AF0D95" w:rsidRDefault="00AB7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91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34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E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9C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4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76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7A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D97B1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AEBB3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C959E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6A7EB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73AB2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BB949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2F5C4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72408" w:rsidR="00B87ED3" w:rsidRPr="00AF0D95" w:rsidRDefault="00AB78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4B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49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37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00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B4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615BF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AED6E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0EB8A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25078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50134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004A7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E3E11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D4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B95DF" w:rsidR="00B87ED3" w:rsidRPr="00AF0D95" w:rsidRDefault="00AB78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E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5C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BE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F4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FD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94C96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FB639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3F7E2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9AB35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0CF4F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85511" w:rsidR="00B87ED3" w:rsidRPr="00AF0D95" w:rsidRDefault="00AB78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1B8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BD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E8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95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A0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DE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45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FE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D1B0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66F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81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