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04ADF" w:rsidR="00FD3806" w:rsidRPr="00A72646" w:rsidRDefault="005B78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6D0080" w:rsidR="00FD3806" w:rsidRPr="002A5E6C" w:rsidRDefault="005B78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69AD1" w:rsidR="00B87ED3" w:rsidRPr="00AF0D95" w:rsidRDefault="005B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25865" w:rsidR="00B87ED3" w:rsidRPr="00AF0D95" w:rsidRDefault="005B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CC052" w:rsidR="00B87ED3" w:rsidRPr="00AF0D95" w:rsidRDefault="005B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465F1" w:rsidR="00B87ED3" w:rsidRPr="00AF0D95" w:rsidRDefault="005B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13685" w:rsidR="00B87ED3" w:rsidRPr="00AF0D95" w:rsidRDefault="005B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080EB" w:rsidR="00B87ED3" w:rsidRPr="00AF0D95" w:rsidRDefault="005B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CE620" w:rsidR="00B87ED3" w:rsidRPr="00AF0D95" w:rsidRDefault="005B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52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894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24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F706" w:rsidR="00B87ED3" w:rsidRPr="00AF0D95" w:rsidRDefault="005B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52755" w:rsidR="00B87ED3" w:rsidRPr="00AF0D95" w:rsidRDefault="005B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FB1A3" w:rsidR="00B87ED3" w:rsidRPr="00AF0D95" w:rsidRDefault="005B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CED66" w:rsidR="00B87ED3" w:rsidRPr="00AF0D95" w:rsidRDefault="005B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0C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81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45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F9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A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EB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C36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E6134" w:rsidR="00B87ED3" w:rsidRPr="00AF0D95" w:rsidRDefault="005B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F9B31" w:rsidR="00B87ED3" w:rsidRPr="00AF0D95" w:rsidRDefault="005B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42FE3" w:rsidR="00B87ED3" w:rsidRPr="00AF0D95" w:rsidRDefault="005B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EE3C7" w:rsidR="00B87ED3" w:rsidRPr="00AF0D95" w:rsidRDefault="005B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00CF2" w:rsidR="00B87ED3" w:rsidRPr="00AF0D95" w:rsidRDefault="005B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0B753" w:rsidR="00B87ED3" w:rsidRPr="00AF0D95" w:rsidRDefault="005B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F960E" w:rsidR="00B87ED3" w:rsidRPr="00AF0D95" w:rsidRDefault="005B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D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1B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DB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50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8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A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C6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D9C2F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62058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6A385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B36DD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C20DC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26B2E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06D7C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BE73B" w:rsidR="00B87ED3" w:rsidRPr="00AF0D95" w:rsidRDefault="005B78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3C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C0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B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55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67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50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683AB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24434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DC99D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B3696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285CA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99970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DC1DE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60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17ECB" w:rsidR="00B87ED3" w:rsidRPr="00AF0D95" w:rsidRDefault="005B78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C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9F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36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01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33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7DED3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B99D6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B2C2C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7DB6F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FD2C6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96204" w:rsidR="00B87ED3" w:rsidRPr="00AF0D95" w:rsidRDefault="005B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9F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C3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5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A5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A2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5A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1F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7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783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