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66F492" w:rsidR="00FD3806" w:rsidRPr="00A72646" w:rsidRDefault="007B7D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42B34" w:rsidR="00FD3806" w:rsidRPr="002A5E6C" w:rsidRDefault="007B7D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B8BD5" w:rsidR="00B87ED3" w:rsidRPr="00AF0D95" w:rsidRDefault="007B7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CD86D" w:rsidR="00B87ED3" w:rsidRPr="00AF0D95" w:rsidRDefault="007B7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CEC45" w:rsidR="00B87ED3" w:rsidRPr="00AF0D95" w:rsidRDefault="007B7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7C820" w:rsidR="00B87ED3" w:rsidRPr="00AF0D95" w:rsidRDefault="007B7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6EB8C" w:rsidR="00B87ED3" w:rsidRPr="00AF0D95" w:rsidRDefault="007B7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D84AD" w:rsidR="00B87ED3" w:rsidRPr="00AF0D95" w:rsidRDefault="007B7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26B01" w:rsidR="00B87ED3" w:rsidRPr="00AF0D95" w:rsidRDefault="007B7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15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56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59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E9F8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2CC3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4FA84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1E98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2B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4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7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C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E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B6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78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9983B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ED286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9997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6EE2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3A95C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50D47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AF27" w:rsidR="00B87ED3" w:rsidRPr="00AF0D95" w:rsidRDefault="007B7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1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F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0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2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4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EFEBE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8CD7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D706C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177A3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27576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41C27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C53CD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F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C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6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8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7D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9F61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88394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7F5FD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6F3D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AA70A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6ED0C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BA6BA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4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C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6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F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B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F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3153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01956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C075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93F77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00378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9E43D" w:rsidR="00B87ED3" w:rsidRPr="00AF0D95" w:rsidRDefault="007B7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3C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1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4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A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EB1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D97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