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AB54E" w:rsidR="00FD3806" w:rsidRPr="00A72646" w:rsidRDefault="00F307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C776E" w:rsidR="00FD3806" w:rsidRPr="002A5E6C" w:rsidRDefault="00F307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F7ED2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2DBEF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7C778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DA30E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AA054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DBC82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946F" w:rsidR="00B87ED3" w:rsidRPr="00AF0D95" w:rsidRDefault="00F30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4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2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78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7B0A3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7364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CAA8C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F8DC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0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E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C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5485" w:rsidR="00B87ED3" w:rsidRPr="00AF0D95" w:rsidRDefault="00F307A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8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D6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0D188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B61B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CEAA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60A8B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C7911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7B08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8A5F" w:rsidR="00B87ED3" w:rsidRPr="00AF0D95" w:rsidRDefault="00F3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3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E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F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8064" w:rsidR="00B87ED3" w:rsidRPr="00AF0D95" w:rsidRDefault="00F30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4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F82F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F6AD3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9C38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B9327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8D243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CC13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C8474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F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1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2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9F302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6300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3923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9F71A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46CB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F6B8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78D82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7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A827" w:rsidR="00B87ED3" w:rsidRPr="00AF0D95" w:rsidRDefault="00F30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8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E9BE8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9199F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3AB1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A5E9D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72B22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C63F" w:rsidR="00B87ED3" w:rsidRPr="00AF0D95" w:rsidRDefault="00F30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6A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0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2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9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C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7A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