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05F18A" w:rsidR="00FD3806" w:rsidRPr="00A72646" w:rsidRDefault="00C71E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EFF76C" w:rsidR="00FD3806" w:rsidRPr="002A5E6C" w:rsidRDefault="00C71E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A357A" w:rsidR="00B87ED3" w:rsidRPr="00AF0D95" w:rsidRDefault="00C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55FC9" w:rsidR="00B87ED3" w:rsidRPr="00AF0D95" w:rsidRDefault="00C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A173A" w:rsidR="00B87ED3" w:rsidRPr="00AF0D95" w:rsidRDefault="00C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85B49" w:rsidR="00B87ED3" w:rsidRPr="00AF0D95" w:rsidRDefault="00C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CE74D" w:rsidR="00B87ED3" w:rsidRPr="00AF0D95" w:rsidRDefault="00C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A67ED" w:rsidR="00B87ED3" w:rsidRPr="00AF0D95" w:rsidRDefault="00C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92538" w:rsidR="00B87ED3" w:rsidRPr="00AF0D95" w:rsidRDefault="00C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01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26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FA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45886" w:rsidR="00B87ED3" w:rsidRPr="00AF0D95" w:rsidRDefault="00C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6FCBB" w:rsidR="00B87ED3" w:rsidRPr="00AF0D95" w:rsidRDefault="00C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09135" w:rsidR="00B87ED3" w:rsidRPr="00AF0D95" w:rsidRDefault="00C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8520C" w:rsidR="00B87ED3" w:rsidRPr="00AF0D95" w:rsidRDefault="00C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7B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CC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4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D8711" w:rsidR="00B87ED3" w:rsidRPr="00AF0D95" w:rsidRDefault="00C71E9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A6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F7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47C30" w:rsidR="00B87ED3" w:rsidRPr="00AF0D95" w:rsidRDefault="00C71E9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3021F" w:rsidR="00B87ED3" w:rsidRPr="00AF0D95" w:rsidRDefault="00C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E869F" w:rsidR="00B87ED3" w:rsidRPr="00AF0D95" w:rsidRDefault="00C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BF9F0" w:rsidR="00B87ED3" w:rsidRPr="00AF0D95" w:rsidRDefault="00C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63231" w:rsidR="00B87ED3" w:rsidRPr="00AF0D95" w:rsidRDefault="00C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0111A" w:rsidR="00B87ED3" w:rsidRPr="00AF0D95" w:rsidRDefault="00C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6B867" w:rsidR="00B87ED3" w:rsidRPr="00AF0D95" w:rsidRDefault="00C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79CBE" w:rsidR="00B87ED3" w:rsidRPr="00AF0D95" w:rsidRDefault="00C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56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F5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6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CD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D1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4C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3D18E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7B55B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E12D9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F9AF7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BBA3D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A1853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1215E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B1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51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5D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90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46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41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A0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5BA63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D01F4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AD404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5EB87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FB3B8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E993B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F3BFF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C4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09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A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95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EA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95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D8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A0E0C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D04BE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2C47C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34A84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E6D4F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CD283" w:rsidR="00B87ED3" w:rsidRPr="00AF0D95" w:rsidRDefault="00C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8C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9B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BB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88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E6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46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A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30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875F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6A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E93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