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1C088" w:rsidR="00FD3806" w:rsidRPr="00A72646" w:rsidRDefault="00001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915FD" w:rsidR="00FD3806" w:rsidRPr="002A5E6C" w:rsidRDefault="00001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BEE1" w:rsidR="00B87ED3" w:rsidRPr="00AF0D95" w:rsidRDefault="0000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09704" w:rsidR="00B87ED3" w:rsidRPr="00AF0D95" w:rsidRDefault="0000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E94AE" w:rsidR="00B87ED3" w:rsidRPr="00AF0D95" w:rsidRDefault="0000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136B2" w:rsidR="00B87ED3" w:rsidRPr="00AF0D95" w:rsidRDefault="0000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3008A" w:rsidR="00B87ED3" w:rsidRPr="00AF0D95" w:rsidRDefault="0000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CB2E0" w:rsidR="00B87ED3" w:rsidRPr="00AF0D95" w:rsidRDefault="0000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104A1" w:rsidR="00B87ED3" w:rsidRPr="00AF0D95" w:rsidRDefault="0000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F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D9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9B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AD654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CDCC7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FDABA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6900C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4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B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F7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BCC7" w:rsidR="00B87ED3" w:rsidRPr="00AF0D95" w:rsidRDefault="00001A3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9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6E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0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9586D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1A3A9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81654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D7EF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E51B0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A2EC9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76DE3" w:rsidR="00B87ED3" w:rsidRPr="00AF0D95" w:rsidRDefault="0000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B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1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8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4F57B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E0FD7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0F991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D27FF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44F2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97DDB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F0318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4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2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0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8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C453A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C3B0A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AB891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545FE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795C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41C1C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3934A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1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7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D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5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AF67A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B52BA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3DD9E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46860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532E8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B1B35" w:rsidR="00B87ED3" w:rsidRPr="00AF0D95" w:rsidRDefault="0000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29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E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1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9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7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7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62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3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