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CC2652" w:rsidR="00FD3806" w:rsidRPr="00A72646" w:rsidRDefault="00472E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C762F" w:rsidR="00FD3806" w:rsidRPr="002A5E6C" w:rsidRDefault="00472E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97CB2" w:rsidR="00B87ED3" w:rsidRPr="00AF0D95" w:rsidRDefault="0047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F3E1A" w:rsidR="00B87ED3" w:rsidRPr="00AF0D95" w:rsidRDefault="0047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F0F33" w:rsidR="00B87ED3" w:rsidRPr="00AF0D95" w:rsidRDefault="0047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F3FF1" w:rsidR="00B87ED3" w:rsidRPr="00AF0D95" w:rsidRDefault="0047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87C77" w:rsidR="00B87ED3" w:rsidRPr="00AF0D95" w:rsidRDefault="0047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94058" w:rsidR="00B87ED3" w:rsidRPr="00AF0D95" w:rsidRDefault="0047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A9C30" w:rsidR="00B87ED3" w:rsidRPr="00AF0D95" w:rsidRDefault="00472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6F7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F5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4C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DDDF1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500D7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0AC13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B0732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25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B9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2F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F13D" w:rsidR="00B87ED3" w:rsidRPr="00AF0D95" w:rsidRDefault="00472E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F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63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FF5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7EE52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6EF49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47840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7528D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8CF82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EE638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4852E" w:rsidR="00B87ED3" w:rsidRPr="00AF0D95" w:rsidRDefault="00472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C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6B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31DE8" w:rsidR="00B87ED3" w:rsidRPr="00AF0D95" w:rsidRDefault="00472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C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F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C4C8D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3204F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49D8E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5ECA2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16F8E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B7416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5F843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E1BCC" w:rsidR="00B87ED3" w:rsidRPr="00AF0D95" w:rsidRDefault="00472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B8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D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3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1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1E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0A0B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5FA2A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D12B3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CC01E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F61CF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DE381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97DA5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C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AD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5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F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3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DB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5E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29DAE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377ED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37DB5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78FF7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3BB80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D5BB6" w:rsidR="00B87ED3" w:rsidRPr="00AF0D95" w:rsidRDefault="00472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24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7D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C9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A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F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40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B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93C3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E2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8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