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1064C" w:rsidR="00FD3806" w:rsidRPr="00A72646" w:rsidRDefault="005C58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48DD6" w:rsidR="00FD3806" w:rsidRPr="002A5E6C" w:rsidRDefault="005C58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ADF91" w:rsidR="00B87ED3" w:rsidRPr="00AF0D95" w:rsidRDefault="005C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FDF4D" w:rsidR="00B87ED3" w:rsidRPr="00AF0D95" w:rsidRDefault="005C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6EE44" w:rsidR="00B87ED3" w:rsidRPr="00AF0D95" w:rsidRDefault="005C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5EB15" w:rsidR="00B87ED3" w:rsidRPr="00AF0D95" w:rsidRDefault="005C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46E9C" w:rsidR="00B87ED3" w:rsidRPr="00AF0D95" w:rsidRDefault="005C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81B3F" w:rsidR="00B87ED3" w:rsidRPr="00AF0D95" w:rsidRDefault="005C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F2BA" w:rsidR="00B87ED3" w:rsidRPr="00AF0D95" w:rsidRDefault="005C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B7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A3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DE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AB60F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EDA55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1F1BF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A1D46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B8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16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8A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A3B9C" w:rsidR="00B87ED3" w:rsidRPr="00AF0D95" w:rsidRDefault="005C58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AB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3E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DB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DD60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DBE28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64D42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D8328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5F9D1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6C745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79835" w:rsidR="00B87ED3" w:rsidRPr="00AF0D95" w:rsidRDefault="005C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8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B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D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7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6D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33082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6DC41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E51FC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0578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A9A8A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414FB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7EE92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8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6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5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5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39983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2A6F3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05BBE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D2D19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CE1B3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31DDC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8313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BB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C3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7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A084" w:rsidR="00B87ED3" w:rsidRPr="00AF0D95" w:rsidRDefault="005C58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1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EB8F8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98962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8A205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42D42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F5FC5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7E667" w:rsidR="00B87ED3" w:rsidRPr="00AF0D95" w:rsidRDefault="005C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2B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A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6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5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93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9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0D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61D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8E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