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B478C" w:rsidR="00FD3806" w:rsidRPr="00A72646" w:rsidRDefault="00203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0CACE" w:rsidR="00FD3806" w:rsidRPr="002A5E6C" w:rsidRDefault="00203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B6CD5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7D1F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07D82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D7476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18210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809C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765A6" w:rsidR="00B87ED3" w:rsidRPr="00AF0D95" w:rsidRDefault="0020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4C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06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E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03A7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DF4A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60567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CCEDB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0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E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2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2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A4F2" w:rsidR="00B87ED3" w:rsidRPr="00AF0D95" w:rsidRDefault="00203ED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867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FBFAF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195EC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59A8B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FD159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70A20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507D8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059A" w:rsidR="00B87ED3" w:rsidRPr="00AF0D95" w:rsidRDefault="0020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BEAC" w:rsidR="00B87ED3" w:rsidRPr="00AF0D95" w:rsidRDefault="00203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D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4817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4B90D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C469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CE18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32F9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6A56A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5D011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D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ED99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70A94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EA20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FF113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0E1B9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6B8A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5F59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9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A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D2D23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87E8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9AE8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FDBC8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41DF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3C9BB" w:rsidR="00B87ED3" w:rsidRPr="00AF0D95" w:rsidRDefault="0020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A8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7948" w:rsidR="00B87ED3" w:rsidRPr="00AF0D95" w:rsidRDefault="00203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5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4B0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03ED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