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4F4A0" w:rsidR="00FD3806" w:rsidRPr="00A72646" w:rsidRDefault="00F70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86CBB" w:rsidR="00FD3806" w:rsidRPr="002A5E6C" w:rsidRDefault="00F70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5C55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B1400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BF32A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4D831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FB054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FF246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293A" w:rsidR="00B87ED3" w:rsidRPr="00AF0D95" w:rsidRDefault="00F7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6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0D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15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FD98D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37384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463D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9A350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D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4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F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F760" w:rsidR="00B87ED3" w:rsidRPr="00AF0D95" w:rsidRDefault="00F705E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8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7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30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5597A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1B999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7628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91B8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967E9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D470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A9779" w:rsidR="00B87ED3" w:rsidRPr="00AF0D95" w:rsidRDefault="00F7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2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058F" w:rsidR="00B87ED3" w:rsidRPr="00AF0D95" w:rsidRDefault="00F70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1E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52F92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5A629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E710F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44E1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E6B1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5B26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5C59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C438" w:rsidR="00B87ED3" w:rsidRPr="00AF0D95" w:rsidRDefault="00F70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4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7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A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5618E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777A2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71544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4D2A5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67AFC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2FF1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F120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A44A" w:rsidR="00B87ED3" w:rsidRPr="00AF0D95" w:rsidRDefault="00F70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8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D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8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E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1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C083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ABCB3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CC68E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0A85B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D3323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EC3E" w:rsidR="00B87ED3" w:rsidRPr="00AF0D95" w:rsidRDefault="00F7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7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E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5E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