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25227B" w:rsidR="00FD3806" w:rsidRPr="00A72646" w:rsidRDefault="001A0A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A1CF9" w:rsidR="00FD3806" w:rsidRPr="002A5E6C" w:rsidRDefault="001A0A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9F5D0" w:rsidR="00B87ED3" w:rsidRPr="00AF0D95" w:rsidRDefault="001A0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4A4F3" w:rsidR="00B87ED3" w:rsidRPr="00AF0D95" w:rsidRDefault="001A0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9ECD9" w:rsidR="00B87ED3" w:rsidRPr="00AF0D95" w:rsidRDefault="001A0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A2931" w:rsidR="00B87ED3" w:rsidRPr="00AF0D95" w:rsidRDefault="001A0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2B00A" w:rsidR="00B87ED3" w:rsidRPr="00AF0D95" w:rsidRDefault="001A0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CDD1A" w:rsidR="00B87ED3" w:rsidRPr="00AF0D95" w:rsidRDefault="001A0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7D9C8" w:rsidR="00B87ED3" w:rsidRPr="00AF0D95" w:rsidRDefault="001A0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8B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73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57F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9E1F3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047D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5E530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077F2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C7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A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E8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DD1C" w:rsidR="00B87ED3" w:rsidRPr="00AF0D95" w:rsidRDefault="001A0AD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E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1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67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E21D5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E812D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6D24E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A9D68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E6041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9E729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76939" w:rsidR="00B87ED3" w:rsidRPr="00AF0D95" w:rsidRDefault="001A0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6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A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5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F7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5C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5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ADD7A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B2850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44681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714FF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9A398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52B5C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6A37B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F5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3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9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D4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C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2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7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FCF80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AD83D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56BCC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FC66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9894C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B0B3E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DFC3D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82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8429" w:rsidR="00B87ED3" w:rsidRPr="00AF0D95" w:rsidRDefault="001A0A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4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A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1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26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53F6B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1AC9E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71023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52B60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B7EE2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1F3C3" w:rsidR="00B87ED3" w:rsidRPr="00AF0D95" w:rsidRDefault="001A0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B7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ED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E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F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3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EC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0AD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