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0300BB" w:rsidR="00FD3806" w:rsidRPr="00A72646" w:rsidRDefault="00E938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B7266D" w:rsidR="00FD3806" w:rsidRPr="002A5E6C" w:rsidRDefault="00E938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9BE73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2967F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7C423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5DEC2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22DA8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C9630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9CFAD" w:rsidR="00B87ED3" w:rsidRPr="00AF0D95" w:rsidRDefault="00E938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FF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C0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DA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A3F19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1B489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1F7FF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7B5D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C5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9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F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38B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7E1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3A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90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FAE0F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774A9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B24C1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414D2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14D6F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65F15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D6FF3" w:rsidR="00B87ED3" w:rsidRPr="00AF0D95" w:rsidRDefault="00E938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54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192D" w:rsidR="00B87ED3" w:rsidRPr="00AF0D95" w:rsidRDefault="00E938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E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F6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D4097" w:rsidR="00B87ED3" w:rsidRPr="00AF0D95" w:rsidRDefault="00E938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A6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B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06AC7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43125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09252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67EBF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9AD2E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03FA7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5A75D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A5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1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5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C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28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D0692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BBDD0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00DF2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4EDA2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83336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4FFA1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8677A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1F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E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1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F8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5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DBAA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A7D82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081DF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15A13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08A40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36ED3" w:rsidR="00B87ED3" w:rsidRPr="00AF0D95" w:rsidRDefault="00E938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F7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D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FC5A" w:rsidR="00B87ED3" w:rsidRPr="00AF0D95" w:rsidRDefault="00E938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31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7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49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F6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548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84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