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13245" w:rsidR="00FD3806" w:rsidRPr="00A72646" w:rsidRDefault="000A0D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71545" w:rsidR="00FD3806" w:rsidRPr="002A5E6C" w:rsidRDefault="000A0D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DAD60" w:rsidR="00B87ED3" w:rsidRPr="00AF0D95" w:rsidRDefault="000A0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2D29F" w:rsidR="00B87ED3" w:rsidRPr="00AF0D95" w:rsidRDefault="000A0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9EF8D" w:rsidR="00B87ED3" w:rsidRPr="00AF0D95" w:rsidRDefault="000A0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BD88D" w:rsidR="00B87ED3" w:rsidRPr="00AF0D95" w:rsidRDefault="000A0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C6E64" w:rsidR="00B87ED3" w:rsidRPr="00AF0D95" w:rsidRDefault="000A0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471F8" w:rsidR="00B87ED3" w:rsidRPr="00AF0D95" w:rsidRDefault="000A0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9F546" w:rsidR="00B87ED3" w:rsidRPr="00AF0D95" w:rsidRDefault="000A0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25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0E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3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97C48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51769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88953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C4959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D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F3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0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D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B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F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B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F81F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C5BA7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B083A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D7BBB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26497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CFB2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F772F" w:rsidR="00B87ED3" w:rsidRPr="00AF0D95" w:rsidRDefault="000A0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AD7B" w:rsidR="00B87ED3" w:rsidRPr="00AF0D95" w:rsidRDefault="000A0D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2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1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F3B6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B15BC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560CB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19CDB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FC0FF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4ECDB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73BDF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8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A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DA96F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BF525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856CB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C2CEE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95851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60C39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AE68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A87A" w:rsidR="00B87ED3" w:rsidRPr="00AF0D95" w:rsidRDefault="000A0D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D996" w:rsidR="00B87ED3" w:rsidRPr="00AF0D95" w:rsidRDefault="000A0D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4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0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18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1CB43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9BCC2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3FA3F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2EBC5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3F9C7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979AC" w:rsidR="00B87ED3" w:rsidRPr="00AF0D95" w:rsidRDefault="000A0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94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2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B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2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7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E8D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DD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