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97EE6" w:rsidR="00FD3806" w:rsidRPr="00A72646" w:rsidRDefault="00C93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2CAE2" w:rsidR="00FD3806" w:rsidRPr="002A5E6C" w:rsidRDefault="00C93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86C1E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4214A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A5429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6030A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955BF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9055B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2CF37" w:rsidR="00B87ED3" w:rsidRPr="00AF0D95" w:rsidRDefault="00C93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1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4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39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0E628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42CC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B2988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0857D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4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9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3B38" w:rsidR="00B87ED3" w:rsidRPr="00AF0D95" w:rsidRDefault="00C936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3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1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00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6D65A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C95B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7A303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5887F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EBC0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213B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F888" w:rsidR="00B87ED3" w:rsidRPr="00AF0D95" w:rsidRDefault="00C93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5B93" w:rsidR="00B87ED3" w:rsidRPr="00AF0D95" w:rsidRDefault="00C93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EB56" w:rsidR="00B87ED3" w:rsidRPr="00AF0D95" w:rsidRDefault="00C93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2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2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B49A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5D0D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D33AF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442CE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48098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AF40F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EF7DA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4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52D46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EC0C2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7AF3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C5E7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23765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4AA8D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8122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86B6" w:rsidR="00B87ED3" w:rsidRPr="00AF0D95" w:rsidRDefault="00C93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B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9123F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A8B8B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708B7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A1A88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C3B3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41EF" w:rsidR="00B87ED3" w:rsidRPr="00AF0D95" w:rsidRDefault="00C93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61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8FF1" w:rsidR="00B87ED3" w:rsidRPr="00AF0D95" w:rsidRDefault="00C93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143D" w:rsidR="00B87ED3" w:rsidRPr="00AF0D95" w:rsidRDefault="00C93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1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42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63C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