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069E4B" w:rsidR="00FD3806" w:rsidRPr="00A72646" w:rsidRDefault="002075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60FDAF" w:rsidR="00FD3806" w:rsidRPr="002A5E6C" w:rsidRDefault="002075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F1182" w:rsidR="00B87ED3" w:rsidRPr="00AF0D95" w:rsidRDefault="00207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0FE80" w:rsidR="00B87ED3" w:rsidRPr="00AF0D95" w:rsidRDefault="00207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875AC" w:rsidR="00B87ED3" w:rsidRPr="00AF0D95" w:rsidRDefault="00207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51467" w:rsidR="00B87ED3" w:rsidRPr="00AF0D95" w:rsidRDefault="00207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97CCE" w:rsidR="00B87ED3" w:rsidRPr="00AF0D95" w:rsidRDefault="00207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4E60C" w:rsidR="00B87ED3" w:rsidRPr="00AF0D95" w:rsidRDefault="00207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4EC5D" w:rsidR="00B87ED3" w:rsidRPr="00AF0D95" w:rsidRDefault="00207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375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6E1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616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F6178" w:rsidR="00B87ED3" w:rsidRPr="00AF0D95" w:rsidRDefault="0020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BA662" w:rsidR="00B87ED3" w:rsidRPr="00AF0D95" w:rsidRDefault="0020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C9960" w:rsidR="00B87ED3" w:rsidRPr="00AF0D95" w:rsidRDefault="0020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23255" w:rsidR="00B87ED3" w:rsidRPr="00AF0D95" w:rsidRDefault="0020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BB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25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3E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18299" w:rsidR="00B87ED3" w:rsidRPr="00AF0D95" w:rsidRDefault="002075A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AE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4C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1D2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19137" w:rsidR="00B87ED3" w:rsidRPr="00AF0D95" w:rsidRDefault="0020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AF5FD" w:rsidR="00B87ED3" w:rsidRPr="00AF0D95" w:rsidRDefault="0020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2C1D2" w:rsidR="00B87ED3" w:rsidRPr="00AF0D95" w:rsidRDefault="0020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B60A5" w:rsidR="00B87ED3" w:rsidRPr="00AF0D95" w:rsidRDefault="0020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0C1AD" w:rsidR="00B87ED3" w:rsidRPr="00AF0D95" w:rsidRDefault="0020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8BFE1" w:rsidR="00B87ED3" w:rsidRPr="00AF0D95" w:rsidRDefault="0020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C5206" w:rsidR="00B87ED3" w:rsidRPr="00AF0D95" w:rsidRDefault="0020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C9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BB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29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33821" w:rsidR="00B87ED3" w:rsidRPr="00AF0D95" w:rsidRDefault="002075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29D3C" w:rsidR="00B87ED3" w:rsidRPr="00AF0D95" w:rsidRDefault="002075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60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39C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CB558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FB27F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5E6E6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39A4F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2EEE4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69720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5F879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5A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F7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7D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3B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39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08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9F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086C5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13448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71F95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A9EB5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4213A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A3D47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4EE14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ED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14F5F" w:rsidR="00B87ED3" w:rsidRPr="00AF0D95" w:rsidRDefault="002075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35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75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9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DB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E2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BA502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51EA1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C9801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B24B6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0D798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72A7D" w:rsidR="00B87ED3" w:rsidRPr="00AF0D95" w:rsidRDefault="0020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2A4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14CDB" w:rsidR="00B87ED3" w:rsidRPr="00AF0D95" w:rsidRDefault="002075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A371E" w:rsidR="00B87ED3" w:rsidRPr="00AF0D95" w:rsidRDefault="002075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04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C1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BD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5E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8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75A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