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CD97D" w:rsidR="00FD3806" w:rsidRPr="00A72646" w:rsidRDefault="004D5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F91FB" w:rsidR="00FD3806" w:rsidRPr="002A5E6C" w:rsidRDefault="004D5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D4206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22EDE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A33EE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E21A1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2B128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DA57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263F4" w:rsidR="00B87ED3" w:rsidRPr="00AF0D95" w:rsidRDefault="004D5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08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62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7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68CAC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DB0B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C45EB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AEB61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8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0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0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5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F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1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A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E9210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0FA9D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F96EC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218AB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48DD6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1E9BD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F3E3" w:rsidR="00B87ED3" w:rsidRPr="00AF0D95" w:rsidRDefault="004D5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2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D5386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F8978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94960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4DEBA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1D0D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49690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3BF5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A343" w:rsidR="00B87ED3" w:rsidRPr="00AF0D95" w:rsidRDefault="004D52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E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5FC0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F96DE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C90A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AB2FC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F9018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67A9B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CB760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3B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EC14F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62D2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C802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351F1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ABF79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C3677" w:rsidR="00B87ED3" w:rsidRPr="00AF0D95" w:rsidRDefault="004D5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D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FC18" w:rsidR="00B87ED3" w:rsidRPr="00AF0D95" w:rsidRDefault="004D52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B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7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2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04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2F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