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BEBCF5E" w:rsidR="00FD3806" w:rsidRPr="00A72646" w:rsidRDefault="00D505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07CD02" w:rsidR="00FD3806" w:rsidRPr="002A5E6C" w:rsidRDefault="00D505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3D43E8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89B124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E3615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20701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06DF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DB40F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8FD52D" w:rsidR="00B87ED3" w:rsidRPr="00AF0D95" w:rsidRDefault="00D505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F4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B4E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CBA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5DC46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6C9E2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A5313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9A74A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CF5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7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3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E1D57" w:rsidR="00B87ED3" w:rsidRPr="00AF0D95" w:rsidRDefault="00D5055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BC5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AA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3A8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79CC6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E1180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C33CD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0C4D7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17F76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B7DE6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42CBB" w:rsidR="00B87ED3" w:rsidRPr="00AF0D95" w:rsidRDefault="00D505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4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1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C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9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9B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4EE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9691DF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B07D8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177BF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61493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A8281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EAD8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4E211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707CC" w:rsidR="00B87ED3" w:rsidRPr="00AF0D95" w:rsidRDefault="00D505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8C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B9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03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6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44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149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3E39C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2C24D3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62A1E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AE0B4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B42AE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0474E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472E9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FC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D5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B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1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F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C7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1D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C482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90893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6594A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FAE9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2184A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9579B" w:rsidR="00B87ED3" w:rsidRPr="00AF0D95" w:rsidRDefault="00D505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4D3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27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AB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C5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FB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AB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28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8B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5055E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