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973C2" w:rsidR="00FD3806" w:rsidRPr="00A72646" w:rsidRDefault="002822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F47189" w:rsidR="00FD3806" w:rsidRPr="002A5E6C" w:rsidRDefault="002822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59D7B" w:rsidR="00B87ED3" w:rsidRPr="00AF0D95" w:rsidRDefault="0028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B95AE" w:rsidR="00B87ED3" w:rsidRPr="00AF0D95" w:rsidRDefault="0028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6DF92" w:rsidR="00B87ED3" w:rsidRPr="00AF0D95" w:rsidRDefault="0028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421BF" w:rsidR="00B87ED3" w:rsidRPr="00AF0D95" w:rsidRDefault="0028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80EC8" w:rsidR="00B87ED3" w:rsidRPr="00AF0D95" w:rsidRDefault="0028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C124A" w:rsidR="00B87ED3" w:rsidRPr="00AF0D95" w:rsidRDefault="0028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45628" w:rsidR="00B87ED3" w:rsidRPr="00AF0D95" w:rsidRDefault="0028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A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F5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B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4C07B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22C6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A63EF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AF646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0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67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A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90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8D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B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A3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17087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38CB0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4D5EE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39267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7E81A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87943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DE641" w:rsidR="00B87ED3" w:rsidRPr="00AF0D95" w:rsidRDefault="0028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A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E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B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43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D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3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29B3D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9283D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09DA1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18E84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FF481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4F664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B39D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8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2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B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D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46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1088C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D7F80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20285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982BA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EB075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5EA03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05AB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8F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6B4F" w:rsidR="00B87ED3" w:rsidRPr="00AF0D95" w:rsidRDefault="002822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4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3E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D2FF4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7262A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6FC62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475EF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5E9F2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4B358" w:rsidR="00B87ED3" w:rsidRPr="00AF0D95" w:rsidRDefault="0028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24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58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0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0F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D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23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