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77F3C" w:rsidR="00FD3806" w:rsidRPr="00A72646" w:rsidRDefault="006F6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2A834" w:rsidR="00FD3806" w:rsidRPr="002A5E6C" w:rsidRDefault="006F6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FC8BE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0449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C2645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7CB49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CBEB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AAA07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800D" w:rsidR="00B87ED3" w:rsidRPr="00AF0D95" w:rsidRDefault="006F6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C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97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10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6AD75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36B9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86E8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5973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2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1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D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4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F619" w:rsidR="00B87ED3" w:rsidRPr="00AF0D95" w:rsidRDefault="006F652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36FC" w:rsidR="00B87ED3" w:rsidRPr="00AF0D95" w:rsidRDefault="006F6526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3081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75E5E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FD57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1DF51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6CFF9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0148B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B242" w:rsidR="00B87ED3" w:rsidRPr="00AF0D95" w:rsidRDefault="006F6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13FC" w:rsidR="00B87ED3" w:rsidRPr="00AF0D95" w:rsidRDefault="006F65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40A5" w:rsidR="00B87ED3" w:rsidRPr="00AF0D95" w:rsidRDefault="006F65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4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0494A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68B4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C6CFF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DCB0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E0BE6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4417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D7D83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E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9514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B58EB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3EB1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078E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1E084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BDC83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32483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A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A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7385A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8083A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CF8D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FA225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DE4C3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846CB" w:rsidR="00B87ED3" w:rsidRPr="00AF0D95" w:rsidRDefault="006F6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0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B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A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516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65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