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BCBEB" w:rsidR="00FD3806" w:rsidRPr="00A72646" w:rsidRDefault="00A24B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F28D8C" w:rsidR="00FD3806" w:rsidRPr="002A5E6C" w:rsidRDefault="00A24B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F2E0D" w:rsidR="00B87ED3" w:rsidRPr="00AF0D95" w:rsidRDefault="00A2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D40A2" w:rsidR="00B87ED3" w:rsidRPr="00AF0D95" w:rsidRDefault="00A2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0B767" w:rsidR="00B87ED3" w:rsidRPr="00AF0D95" w:rsidRDefault="00A2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825A9" w:rsidR="00B87ED3" w:rsidRPr="00AF0D95" w:rsidRDefault="00A2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14E4F" w:rsidR="00B87ED3" w:rsidRPr="00AF0D95" w:rsidRDefault="00A2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557BB" w:rsidR="00B87ED3" w:rsidRPr="00AF0D95" w:rsidRDefault="00A2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EEBB5" w:rsidR="00B87ED3" w:rsidRPr="00AF0D95" w:rsidRDefault="00A24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AE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6F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1B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887A3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73A71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01207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C6C07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93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D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77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364DE" w:rsidR="00B87ED3" w:rsidRPr="00AF0D95" w:rsidRDefault="00A24B0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9F8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05D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929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EF3C2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CCD21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1A5E3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A1AB5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B9425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256E8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3695A" w:rsidR="00B87ED3" w:rsidRPr="00AF0D95" w:rsidRDefault="00A24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A4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62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F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F7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216B" w:rsidR="00B87ED3" w:rsidRPr="00AF0D95" w:rsidRDefault="00A24B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F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D8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2F508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23CAC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F8533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3FB7E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1EEF2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38088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74042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EF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E5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5D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41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87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6C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0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9DAD2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059EF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81FD6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C5555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F6DDB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BE875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C8E5C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C6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29B3" w:rsidR="00B87ED3" w:rsidRPr="00AF0D95" w:rsidRDefault="00A24B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A0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6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66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1C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E15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9304A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DF039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2BF36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1B6CB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B4BEA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FD989" w:rsidR="00B87ED3" w:rsidRPr="00AF0D95" w:rsidRDefault="00A24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39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E5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58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4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E6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FD613" w:rsidR="00B87ED3" w:rsidRPr="00AF0D95" w:rsidRDefault="00A24B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91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EC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4B0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