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C4846" w:rsidR="00FD3806" w:rsidRPr="00A72646" w:rsidRDefault="00685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40486" w:rsidR="00FD3806" w:rsidRPr="002A5E6C" w:rsidRDefault="00685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CACD0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4F082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0200E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1AA52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F2F85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62133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11E94" w:rsidR="00B87ED3" w:rsidRPr="00AF0D95" w:rsidRDefault="00685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5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6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BC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B2F9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51B3E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E1C73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9279E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8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C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7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6A13" w:rsidR="00B87ED3" w:rsidRPr="00AF0D95" w:rsidRDefault="00685C9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0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4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C3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030F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FD455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73340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3A12B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089C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22E4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C8FFD" w:rsidR="00B87ED3" w:rsidRPr="00AF0D95" w:rsidRDefault="00685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1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5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88C1" w:rsidR="00B87ED3" w:rsidRPr="00AF0D95" w:rsidRDefault="00685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B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88BF4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2FF8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A27FF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01534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8DF2F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DD9F9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20C61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4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0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C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626AE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7617B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8C18B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0EE02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5B9CB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7F7FF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F9F56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BAF8" w:rsidR="00B87ED3" w:rsidRPr="00AF0D95" w:rsidRDefault="00685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7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1B5AC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B5D8B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5DEF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C1CF9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3506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62AB0" w:rsidR="00B87ED3" w:rsidRPr="00AF0D95" w:rsidRDefault="00685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67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C867" w:rsidR="00B87ED3" w:rsidRPr="00AF0D95" w:rsidRDefault="00685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0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3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122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C9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