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97CD8" w:rsidR="00FD3806" w:rsidRPr="00A72646" w:rsidRDefault="00CB04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D3284" w:rsidR="00FD3806" w:rsidRPr="002A5E6C" w:rsidRDefault="00CB04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22E14" w:rsidR="00B87ED3" w:rsidRPr="00AF0D95" w:rsidRDefault="00CB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380B3" w:rsidR="00B87ED3" w:rsidRPr="00AF0D95" w:rsidRDefault="00CB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257DD" w:rsidR="00B87ED3" w:rsidRPr="00AF0D95" w:rsidRDefault="00CB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42796" w:rsidR="00B87ED3" w:rsidRPr="00AF0D95" w:rsidRDefault="00CB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3A83D" w:rsidR="00B87ED3" w:rsidRPr="00AF0D95" w:rsidRDefault="00CB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AAEDC" w:rsidR="00B87ED3" w:rsidRPr="00AF0D95" w:rsidRDefault="00CB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013F7" w:rsidR="00B87ED3" w:rsidRPr="00AF0D95" w:rsidRDefault="00CB0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732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53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7D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BE2B6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7496D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D780F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3F942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27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11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E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A54E" w:rsidR="00B87ED3" w:rsidRPr="00AF0D95" w:rsidRDefault="00CB049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88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3A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1B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99766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7164E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559F6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559B2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E7BA9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1C6B5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13028" w:rsidR="00B87ED3" w:rsidRPr="00AF0D95" w:rsidRDefault="00CB0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1D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F9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0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F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D132" w:rsidR="00B87ED3" w:rsidRPr="00AF0D95" w:rsidRDefault="00CB0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0E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4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BB7FF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C1043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BDEFF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373A4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EB198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C78F7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94735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E7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C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6E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2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01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5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9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70C43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A3AB2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00E58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4E8AB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95DB8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6C4A6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DFBD4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E5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FD0E" w:rsidR="00B87ED3" w:rsidRPr="00AF0D95" w:rsidRDefault="00CB0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30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EC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D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2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20798" w:rsidR="00B87ED3" w:rsidRPr="00AF0D95" w:rsidRDefault="00CB0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2DB67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778AB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BFB20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3C2FA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4C46D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2F626" w:rsidR="00B87ED3" w:rsidRPr="00AF0D95" w:rsidRDefault="00CB0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C65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7E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0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DF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BB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7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E6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049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