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7CE42" w:rsidR="00FD3806" w:rsidRPr="00A72646" w:rsidRDefault="001A0D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F1F70" w:rsidR="00FD3806" w:rsidRPr="002A5E6C" w:rsidRDefault="001A0D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8A670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993BD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9A224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640B8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6BF0F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E9958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BE18B" w:rsidR="00B87ED3" w:rsidRPr="00AF0D95" w:rsidRDefault="001A0D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0A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1B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A2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0AF03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D529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964F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14107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D7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8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4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2D79" w:rsidR="00B87ED3" w:rsidRPr="00AF0D95" w:rsidRDefault="001A0D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4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4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7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9C209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4EE8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ED667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E977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B675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B9B59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8DEE9" w:rsidR="00B87ED3" w:rsidRPr="00AF0D95" w:rsidRDefault="001A0D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19DB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044A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5BD9A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8F782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AEF19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7F8E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3E5DF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219FD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67DEA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0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3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F599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8F71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60C2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44912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507EF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3695F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E4A87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A2B4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D4F1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E2F5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0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D335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ECA7E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AFE4C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7CBA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BEC8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59EE" w:rsidR="00B87ED3" w:rsidRPr="00AF0D95" w:rsidRDefault="001A0D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7A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6EB8" w:rsidR="00B87ED3" w:rsidRPr="00AF0D95" w:rsidRDefault="001A0D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8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9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FD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DA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