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586FC" w:rsidR="00FD3806" w:rsidRPr="00A72646" w:rsidRDefault="00114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84D40" w:rsidR="00FD3806" w:rsidRPr="002A5E6C" w:rsidRDefault="00114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64583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86DC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1BEC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CADFB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FBE2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1CD5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FF6E9" w:rsidR="00B87ED3" w:rsidRPr="00AF0D95" w:rsidRDefault="0011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6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6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F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6BE0B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195A5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D3AD1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4341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5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1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F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A971" w:rsidR="00B87ED3" w:rsidRPr="00AF0D95" w:rsidRDefault="001149F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6B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3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DC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E7CA2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A2139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F94B5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24B4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F1D92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E65E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F07C" w:rsidR="00B87ED3" w:rsidRPr="00AF0D95" w:rsidRDefault="0011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B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C128F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119B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545D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7C79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C63FB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2943B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74EEF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0D48" w:rsidR="00B87ED3" w:rsidRPr="00AF0D95" w:rsidRDefault="00114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0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E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F0EB5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5E17C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D35F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1D0E7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EB8F3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9101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6E61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3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90C27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C661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4420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C87FA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3CDE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106E0" w:rsidR="00B87ED3" w:rsidRPr="00AF0D95" w:rsidRDefault="0011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F1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D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C85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9F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