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08339" w:rsidR="00FD3806" w:rsidRPr="00A72646" w:rsidRDefault="00640E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88A7E" w:rsidR="00FD3806" w:rsidRPr="002A5E6C" w:rsidRDefault="00640E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FD561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8646C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F0CFA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7DF50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267D3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5200B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9AB12" w:rsidR="00B87ED3" w:rsidRPr="00AF0D95" w:rsidRDefault="00640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F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BA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58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A6292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3A97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0D36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B823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C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0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8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041A" w:rsidR="00B87ED3" w:rsidRPr="00AF0D95" w:rsidRDefault="00640E2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B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9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F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17B5B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20A56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AFAC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BCEA1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DFEC1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3857E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FB62B" w:rsidR="00B87ED3" w:rsidRPr="00AF0D95" w:rsidRDefault="00640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2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E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D3DC" w:rsidR="00B87ED3" w:rsidRPr="00AF0D95" w:rsidRDefault="00640E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7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87AD0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69618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412E1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468CE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607F3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A679F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039C0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C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5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2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4E37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8D0F7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F97B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5A7C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EA003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6FE35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821B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C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1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4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0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9608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832E9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D92DA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0C003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A1D11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176B0" w:rsidR="00B87ED3" w:rsidRPr="00AF0D95" w:rsidRDefault="00640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91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5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7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2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5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E2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