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0989B3" w:rsidR="00FD3806" w:rsidRPr="00A72646" w:rsidRDefault="00600F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03757" w:rsidR="00FD3806" w:rsidRPr="002A5E6C" w:rsidRDefault="00600F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EBBD5" w:rsidR="00B87ED3" w:rsidRPr="00AF0D95" w:rsidRDefault="00600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C08E4" w:rsidR="00B87ED3" w:rsidRPr="00AF0D95" w:rsidRDefault="00600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47961" w:rsidR="00B87ED3" w:rsidRPr="00AF0D95" w:rsidRDefault="00600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6BE7B" w:rsidR="00B87ED3" w:rsidRPr="00AF0D95" w:rsidRDefault="00600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5E00C" w:rsidR="00B87ED3" w:rsidRPr="00AF0D95" w:rsidRDefault="00600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0FC41" w:rsidR="00B87ED3" w:rsidRPr="00AF0D95" w:rsidRDefault="00600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0ECE1" w:rsidR="00B87ED3" w:rsidRPr="00AF0D95" w:rsidRDefault="00600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45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30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69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CAE72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D9D93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6E3E5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877BB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3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E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F5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B6C1C" w:rsidR="00B87ED3" w:rsidRPr="00AF0D95" w:rsidRDefault="00600F56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F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8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2F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18044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B59F4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A4AE4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3386E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89847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7444A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88F9C" w:rsidR="00B87ED3" w:rsidRPr="00AF0D95" w:rsidRDefault="00600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D2EE6" w:rsidR="00B87ED3" w:rsidRPr="00AF0D95" w:rsidRDefault="00600F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68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7E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8C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39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0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F2515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EC104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92EBF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5FDD1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7A172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A594A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D2D06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9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9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F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8A9C3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75097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5A609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F31CF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5A800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F470C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992A8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B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A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E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1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A1EAB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0D47D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3626D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6CC3F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1320A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F566C" w:rsidR="00B87ED3" w:rsidRPr="00AF0D95" w:rsidRDefault="00600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8A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75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A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3B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3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2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A2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F5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