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22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E890F" w:rsidR="00FD3806" w:rsidRPr="00A72646" w:rsidRDefault="00BA5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F2D4F" w:rsidR="00FD3806" w:rsidRPr="002A5E6C" w:rsidRDefault="00BA5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4DDA3" w:rsidR="00B87ED3" w:rsidRPr="00AF0D95" w:rsidRDefault="00BA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5145D" w:rsidR="00B87ED3" w:rsidRPr="00AF0D95" w:rsidRDefault="00BA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F3BA" w:rsidR="00B87ED3" w:rsidRPr="00AF0D95" w:rsidRDefault="00BA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2DA7D" w:rsidR="00B87ED3" w:rsidRPr="00AF0D95" w:rsidRDefault="00BA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391C8" w:rsidR="00B87ED3" w:rsidRPr="00AF0D95" w:rsidRDefault="00BA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7951E" w:rsidR="00B87ED3" w:rsidRPr="00AF0D95" w:rsidRDefault="00BA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90B09" w:rsidR="00B87ED3" w:rsidRPr="00AF0D95" w:rsidRDefault="00BA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CD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E9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B7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F9F0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2244E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F864B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3A77C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A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9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BE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4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7A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FA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E5CD" w:rsidR="00B87ED3" w:rsidRPr="00AF0D95" w:rsidRDefault="00BA593B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BEF31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61335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A3C93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9A8B6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CA958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1D584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CB814" w:rsidR="00B87ED3" w:rsidRPr="00AF0D95" w:rsidRDefault="00BA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898FE" w:rsidR="00B87ED3" w:rsidRPr="00AF0D95" w:rsidRDefault="00BA5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2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BC42" w:rsidR="00B87ED3" w:rsidRPr="00AF0D95" w:rsidRDefault="00BA5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8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C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D4B2D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FE9E2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253CF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AA35D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DF073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D84B8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86834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3B783" w:rsidR="00B87ED3" w:rsidRPr="00AF0D95" w:rsidRDefault="00BA5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C3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1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9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3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4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4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80753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95F28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F3F06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AA5AF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75DE0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04438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33396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A093" w:rsidR="00B87ED3" w:rsidRPr="00AF0D95" w:rsidRDefault="00BA5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A341E" w:rsidR="00B87ED3" w:rsidRPr="00AF0D95" w:rsidRDefault="00BA5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F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E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62EB5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B8D15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B2756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B1693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C47D0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CDD8" w:rsidR="00B87ED3" w:rsidRPr="00AF0D95" w:rsidRDefault="00BA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21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3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F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0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C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300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593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