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22B48E" w:rsidR="00FD3806" w:rsidRPr="00A72646" w:rsidRDefault="002676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1549A" w:rsidR="00FD3806" w:rsidRPr="002A5E6C" w:rsidRDefault="002676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8C7AB" w:rsidR="00B87ED3" w:rsidRPr="00AF0D95" w:rsidRDefault="00267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F488A" w:rsidR="00B87ED3" w:rsidRPr="00AF0D95" w:rsidRDefault="00267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069AE" w:rsidR="00B87ED3" w:rsidRPr="00AF0D95" w:rsidRDefault="00267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993C6" w:rsidR="00B87ED3" w:rsidRPr="00AF0D95" w:rsidRDefault="00267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A1320" w:rsidR="00B87ED3" w:rsidRPr="00AF0D95" w:rsidRDefault="00267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5FF48" w:rsidR="00B87ED3" w:rsidRPr="00AF0D95" w:rsidRDefault="00267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6B79A" w:rsidR="00B87ED3" w:rsidRPr="00AF0D95" w:rsidRDefault="00267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57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BA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39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7054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4EE23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6002D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7949E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5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CF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02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BDABC" w:rsidR="00B87ED3" w:rsidRPr="00AF0D95" w:rsidRDefault="0026764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6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A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1D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B5183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BF915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59907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58CA9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26EA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ACD6C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4D18F" w:rsidR="00B87ED3" w:rsidRPr="00AF0D95" w:rsidRDefault="00267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2E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F9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C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DC080" w:rsidR="00B87ED3" w:rsidRPr="00AF0D95" w:rsidRDefault="002676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17F71" w:rsidR="00B87ED3" w:rsidRPr="00AF0D95" w:rsidRDefault="002676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7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3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7B09D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BB732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7B936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B2C94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02AF3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AB86F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C74E2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F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FC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92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2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897D4" w:rsidR="00B87ED3" w:rsidRPr="00AF0D95" w:rsidRDefault="002676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CF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8C271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F4DB5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39265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F3773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492D9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F268C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E7E75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5D09" w:rsidR="00B87ED3" w:rsidRPr="00AF0D95" w:rsidRDefault="002676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D9DB" w:rsidR="00B87ED3" w:rsidRPr="00AF0D95" w:rsidRDefault="002676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3F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EE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24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6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F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BD9B1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DC59D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6A2AB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FE2BE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3BC5B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B6B53" w:rsidR="00B87ED3" w:rsidRPr="00AF0D95" w:rsidRDefault="00267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5E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B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2C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B5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A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B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1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62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64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