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42302E" w:rsidR="00FD3806" w:rsidRPr="00A72646" w:rsidRDefault="00D73A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230B7" w:rsidR="00FD3806" w:rsidRPr="002A5E6C" w:rsidRDefault="00D73A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6141A" w:rsidR="00B87ED3" w:rsidRPr="00AF0D95" w:rsidRDefault="00D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D516E" w:rsidR="00B87ED3" w:rsidRPr="00AF0D95" w:rsidRDefault="00D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22032" w:rsidR="00B87ED3" w:rsidRPr="00AF0D95" w:rsidRDefault="00D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449F9" w:rsidR="00B87ED3" w:rsidRPr="00AF0D95" w:rsidRDefault="00D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680C8" w:rsidR="00B87ED3" w:rsidRPr="00AF0D95" w:rsidRDefault="00D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033D8" w:rsidR="00B87ED3" w:rsidRPr="00AF0D95" w:rsidRDefault="00D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B36F1" w:rsidR="00B87ED3" w:rsidRPr="00AF0D95" w:rsidRDefault="00D73A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F3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87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B91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681E7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739FB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14116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E3593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6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AF9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CE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6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833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D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43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FB0CB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FC0BF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14774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C6BF7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29173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BD85B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0C316" w:rsidR="00B87ED3" w:rsidRPr="00AF0D95" w:rsidRDefault="00D73A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E1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26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EF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6D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2A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C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31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3818E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9BBB8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5A197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67EA3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56E6E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7A67F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EF66F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DE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35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4C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2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1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1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E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6B1F6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B4845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DC5A4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20F26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EDECD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F6D6B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ED878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60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06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3D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1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61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6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336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A8D6A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355B1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9495B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F724A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6CB9F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CFBAC" w:rsidR="00B87ED3" w:rsidRPr="00AF0D95" w:rsidRDefault="00D73A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21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F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B2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FE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3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E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FE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6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3A6C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