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45C98" w:rsidR="00FD3806" w:rsidRPr="00A72646" w:rsidRDefault="00B161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3B122" w:rsidR="00FD3806" w:rsidRPr="002A5E6C" w:rsidRDefault="00B161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DA0B5" w:rsidR="00B87ED3" w:rsidRPr="00AF0D95" w:rsidRDefault="00B1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B4202" w:rsidR="00B87ED3" w:rsidRPr="00AF0D95" w:rsidRDefault="00B1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93A01" w:rsidR="00B87ED3" w:rsidRPr="00AF0D95" w:rsidRDefault="00B1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FC735" w:rsidR="00B87ED3" w:rsidRPr="00AF0D95" w:rsidRDefault="00B1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3A59A" w:rsidR="00B87ED3" w:rsidRPr="00AF0D95" w:rsidRDefault="00B1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D907B" w:rsidR="00B87ED3" w:rsidRPr="00AF0D95" w:rsidRDefault="00B1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CA743" w:rsidR="00B87ED3" w:rsidRPr="00AF0D95" w:rsidRDefault="00B161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12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08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2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641E1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6C2A6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EA9BB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6735A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6E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C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A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0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2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4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15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36277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EE8DE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4E090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89C19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C5F2D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6CD80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BAFE8" w:rsidR="00B87ED3" w:rsidRPr="00AF0D95" w:rsidRDefault="00B161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7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9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6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83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CE1D7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4A867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1FA36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2525F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B258A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FC052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EACE5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2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A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E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21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BB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A0599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C4274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EA0D1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9FF01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A95E7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3BBEF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D080B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5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4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7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5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FB692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D0A1E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97DA9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47FF9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AEE6E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6253D" w:rsidR="00B87ED3" w:rsidRPr="00AF0D95" w:rsidRDefault="00B161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CE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C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9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F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6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220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1D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