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7D61F" w:rsidR="00FD3806" w:rsidRPr="00A72646" w:rsidRDefault="00B13A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F6320" w:rsidR="00FD3806" w:rsidRPr="002A5E6C" w:rsidRDefault="00B13A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BD39F" w:rsidR="00B87ED3" w:rsidRPr="00AF0D95" w:rsidRDefault="00B13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416EC" w:rsidR="00B87ED3" w:rsidRPr="00AF0D95" w:rsidRDefault="00B13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1E45" w:rsidR="00B87ED3" w:rsidRPr="00AF0D95" w:rsidRDefault="00B13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97B10" w:rsidR="00B87ED3" w:rsidRPr="00AF0D95" w:rsidRDefault="00B13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B322" w:rsidR="00B87ED3" w:rsidRPr="00AF0D95" w:rsidRDefault="00B13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3FDB7" w:rsidR="00B87ED3" w:rsidRPr="00AF0D95" w:rsidRDefault="00B13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32E67" w:rsidR="00B87ED3" w:rsidRPr="00AF0D95" w:rsidRDefault="00B13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E2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E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EF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787A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D8FA3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09058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1D0C6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6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8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D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55B3" w:rsidR="00B87ED3" w:rsidRPr="00AF0D95" w:rsidRDefault="00B13A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C2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5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39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AAD3B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7DD3C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2DC3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CC2F5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A5A00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E6D2F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4ADF7" w:rsidR="00B87ED3" w:rsidRPr="00AF0D95" w:rsidRDefault="00B13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B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7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D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B765B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9968E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66DF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30519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4FB6C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1C710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58D1C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5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9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2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4BC6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0252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2514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0D86B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8ADA4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728B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D2F9A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8F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6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A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3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F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480A8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82430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60DBA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C54F8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A3E2D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ED5DE" w:rsidR="00B87ED3" w:rsidRPr="00AF0D95" w:rsidRDefault="00B13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0C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6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1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3D1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13AE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