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5BB7A" w:rsidR="00FD3806" w:rsidRPr="00A72646" w:rsidRDefault="00402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DF50C" w:rsidR="00FD3806" w:rsidRPr="002A5E6C" w:rsidRDefault="00402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96FF1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3A08E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CD1C7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277BA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0F28A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6C659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436E2" w:rsidR="00B87ED3" w:rsidRPr="00AF0D95" w:rsidRDefault="0040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5F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F3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0E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9E5FE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E3817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635B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F9B96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8E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C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D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AF94" w:rsidR="00B87ED3" w:rsidRPr="00AF0D95" w:rsidRDefault="00402DB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9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C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B449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F1CC7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18C4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150C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FB85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BF94C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AEB01" w:rsidR="00B87ED3" w:rsidRPr="00AF0D95" w:rsidRDefault="0040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7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3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CE9DB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8E3C3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2E380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D19F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5046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BF36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E7F3F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4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6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9AEB" w:rsidR="00B87ED3" w:rsidRPr="00AF0D95" w:rsidRDefault="00402D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E807D" w:rsidR="00B87ED3" w:rsidRPr="00AF0D95" w:rsidRDefault="00402D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8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898E3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F9874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AF315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12FD3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B5590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0945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6B484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3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F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8AEA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D607A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C682F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0FA2D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58D69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A2BE6" w:rsidR="00B87ED3" w:rsidRPr="00AF0D95" w:rsidRDefault="0040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9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9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42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DB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