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9617E" w:rsidR="00FD3806" w:rsidRPr="00A72646" w:rsidRDefault="006C49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6E2C6" w:rsidR="00FD3806" w:rsidRPr="002A5E6C" w:rsidRDefault="006C49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01227" w:rsidR="00B87ED3" w:rsidRPr="00AF0D95" w:rsidRDefault="006C4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C7D7B" w:rsidR="00B87ED3" w:rsidRPr="00AF0D95" w:rsidRDefault="006C4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2176B" w:rsidR="00B87ED3" w:rsidRPr="00AF0D95" w:rsidRDefault="006C4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50F04" w:rsidR="00B87ED3" w:rsidRPr="00AF0D95" w:rsidRDefault="006C4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929D9" w:rsidR="00B87ED3" w:rsidRPr="00AF0D95" w:rsidRDefault="006C4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EFEDD" w:rsidR="00B87ED3" w:rsidRPr="00AF0D95" w:rsidRDefault="006C4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783B0" w:rsidR="00B87ED3" w:rsidRPr="00AF0D95" w:rsidRDefault="006C4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DC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9B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EE5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54680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9103D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A9819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A87D6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28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6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F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0856F" w:rsidR="00B87ED3" w:rsidRPr="00AF0D95" w:rsidRDefault="006C492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D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A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FD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4841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2E2D1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9CA17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1B2BC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5534D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980BA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4B916" w:rsidR="00B87ED3" w:rsidRPr="00AF0D95" w:rsidRDefault="006C4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D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44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AC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2D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5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C3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3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91CE1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BA1EF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A81D3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D2E8C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5B3FA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AC644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488D4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5B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AD9E1" w:rsidR="00B87ED3" w:rsidRPr="00AF0D95" w:rsidRDefault="006C49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7A896" w:rsidR="00B87ED3" w:rsidRPr="00AF0D95" w:rsidRDefault="006C49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63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0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0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4CFD7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835EB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0CD70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DB58C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98B44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CAA17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ADF4E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65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96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1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AB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7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62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8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3024C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35C96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3F88E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1779F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2134A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6059D" w:rsidR="00B87ED3" w:rsidRPr="00AF0D95" w:rsidRDefault="006C4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D3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BF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3D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34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D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22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F8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4929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