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366480" w:rsidR="00FD3806" w:rsidRPr="00A72646" w:rsidRDefault="007B0C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05B9E2" w:rsidR="00FD3806" w:rsidRPr="002A5E6C" w:rsidRDefault="007B0C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680B" w:rsidR="00B87ED3" w:rsidRPr="00AF0D95" w:rsidRDefault="007B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277C9" w:rsidR="00B87ED3" w:rsidRPr="00AF0D95" w:rsidRDefault="007B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6BE90" w:rsidR="00B87ED3" w:rsidRPr="00AF0D95" w:rsidRDefault="007B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A652C" w:rsidR="00B87ED3" w:rsidRPr="00AF0D95" w:rsidRDefault="007B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BD5D2" w:rsidR="00B87ED3" w:rsidRPr="00AF0D95" w:rsidRDefault="007B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AF40C" w:rsidR="00B87ED3" w:rsidRPr="00AF0D95" w:rsidRDefault="007B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F425C" w:rsidR="00B87ED3" w:rsidRPr="00AF0D95" w:rsidRDefault="007B0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A2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F0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3D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8184B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8E531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D2ACE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38A6A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E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C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87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05C0C" w:rsidR="00B87ED3" w:rsidRPr="00AF0D95" w:rsidRDefault="007B0C5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3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8F7B" w:rsidR="00B87ED3" w:rsidRPr="00AF0D95" w:rsidRDefault="007B0C51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FF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D5D27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CEA0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42F91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D918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4EA0E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0A582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4D9DC" w:rsidR="00B87ED3" w:rsidRPr="00AF0D95" w:rsidRDefault="007B0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649" w14:textId="77777777" w:rsidR="007B0C51" w:rsidRDefault="007B0C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9ACCAD9" w14:textId="48375B6E" w:rsidR="00B87ED3" w:rsidRPr="00AF0D95" w:rsidRDefault="007B0C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F3F0" w:rsidR="00B87ED3" w:rsidRPr="00AF0D95" w:rsidRDefault="007B0C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8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1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3D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1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A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6E9A4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16E1F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EB08B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0D764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691C8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CA733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19FC0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0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5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1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A6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9DDC8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92443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1764D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D05BF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97C97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92286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EA2B3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1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0E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3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8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3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8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1902B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4F28A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A1821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DA3AC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BFDA3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400CA" w:rsidR="00B87ED3" w:rsidRPr="00AF0D95" w:rsidRDefault="007B0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95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49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9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A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D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0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2F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0C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